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9D" w:rsidRPr="00CB0803" w:rsidRDefault="00216C7C" w:rsidP="0014329D">
      <w:pPr>
        <w:spacing w:line="240" w:lineRule="auto"/>
        <w:jc w:val="right"/>
        <w:rPr>
          <w:sz w:val="28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-85090</wp:posOffset>
            </wp:positionV>
            <wp:extent cx="2854325" cy="854075"/>
            <wp:effectExtent l="0" t="0" r="3175" b="3175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MERCATINO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9D" w:rsidRPr="00CB0803">
        <w:rPr>
          <w:sz w:val="28"/>
        </w:rPr>
        <w:t>MODULO D’ISCRIZIONE</w:t>
      </w:r>
    </w:p>
    <w:p w:rsidR="0014329D" w:rsidRPr="00CB0803" w:rsidRDefault="00CB0803" w:rsidP="0014329D">
      <w:pPr>
        <w:spacing w:line="240" w:lineRule="auto"/>
        <w:jc w:val="right"/>
        <w:rPr>
          <w:b/>
          <w:sz w:val="32"/>
        </w:rPr>
      </w:pPr>
      <w:r>
        <w:rPr>
          <w:b/>
          <w:sz w:val="32"/>
        </w:rPr>
        <w:t>“MAGGIO AL MERCATINO”</w:t>
      </w:r>
    </w:p>
    <w:p w:rsidR="0014329D" w:rsidRPr="00CB0803" w:rsidRDefault="0014329D" w:rsidP="0014329D">
      <w:pPr>
        <w:spacing w:line="240" w:lineRule="auto"/>
        <w:jc w:val="right"/>
        <w:rPr>
          <w:sz w:val="28"/>
        </w:rPr>
      </w:pPr>
      <w:r w:rsidRPr="00CB0803">
        <w:rPr>
          <w:sz w:val="28"/>
        </w:rPr>
        <w:t>da inviare via e-mail a:</w:t>
      </w:r>
    </w:p>
    <w:p w:rsidR="006401B4" w:rsidRPr="00C03DE2" w:rsidRDefault="0014329D" w:rsidP="0014329D">
      <w:pPr>
        <w:ind w:left="-426" w:firstLine="426"/>
        <w:jc w:val="right"/>
        <w:rPr>
          <w:b/>
          <w:sz w:val="26"/>
          <w:szCs w:val="26"/>
        </w:rPr>
      </w:pPr>
      <w:r w:rsidRPr="00CB0803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1CC4F" wp14:editId="7EE7E5B6">
                <wp:simplePos x="0" y="0"/>
                <wp:positionH relativeFrom="column">
                  <wp:posOffset>-284155</wp:posOffset>
                </wp:positionH>
                <wp:positionV relativeFrom="paragraph">
                  <wp:posOffset>299853</wp:posOffset>
                </wp:positionV>
                <wp:extent cx="6677025" cy="1860698"/>
                <wp:effectExtent l="0" t="0" r="2857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860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22.35pt;margin-top:23.6pt;width:525.75pt;height:1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" filled="f" strokecolor="black [3213]" strokeweight="2pt"/>
            </w:pict>
          </mc:Fallback>
        </mc:AlternateContent>
      </w:r>
      <w:hyperlink r:id="rId7" w:history="1">
        <w:r w:rsidRPr="00CB0803">
          <w:rPr>
            <w:rStyle w:val="Collegamentoipertestuale"/>
            <w:b/>
            <w:color w:val="auto"/>
            <w:sz w:val="32"/>
            <w:szCs w:val="26"/>
          </w:rPr>
          <w:t>darifiutoarisorsa.emmaus@gmail.com</w:t>
        </w:r>
      </w:hyperlink>
    </w:p>
    <w:p w:rsidR="0014329D" w:rsidRDefault="0014329D" w:rsidP="0014329D">
      <w:pPr>
        <w:pStyle w:val="Paragrafobase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Il sottoscritto </w:t>
      </w:r>
      <w:r>
        <w:rPr>
          <w:rFonts w:ascii="Calibri" w:hAnsi="Calibri" w:cs="Calibri"/>
        </w:rPr>
        <w:t>(cognome e nome genitore)</w:t>
      </w:r>
      <w:r>
        <w:rPr>
          <w:rFonts w:ascii="Calibri" w:hAnsi="Calibri" w:cs="Calibri"/>
          <w:sz w:val="26"/>
          <w:szCs w:val="26"/>
        </w:rPr>
        <w:t>.................................................</w:t>
      </w:r>
      <w:r w:rsidR="00C03DE2">
        <w:rPr>
          <w:rFonts w:ascii="Calibri" w:hAnsi="Calibri" w:cs="Calibri"/>
          <w:sz w:val="26"/>
          <w:szCs w:val="26"/>
        </w:rPr>
        <w:t>..................</w:t>
      </w:r>
      <w:r>
        <w:rPr>
          <w:rFonts w:ascii="Calibri" w:hAnsi="Calibri" w:cs="Calibri"/>
          <w:sz w:val="26"/>
          <w:szCs w:val="26"/>
        </w:rPr>
        <w:t>.........</w:t>
      </w:r>
      <w:r w:rsidR="00386013">
        <w:rPr>
          <w:rFonts w:ascii="Calibri" w:hAnsi="Calibri" w:cs="Calibri"/>
          <w:sz w:val="26"/>
          <w:szCs w:val="26"/>
        </w:rPr>
        <w:t>......</w:t>
      </w:r>
    </w:p>
    <w:p w:rsidR="0014329D" w:rsidRDefault="0014329D" w:rsidP="0014329D">
      <w:pPr>
        <w:pStyle w:val="Paragrafobase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genitore/tutore di </w:t>
      </w:r>
      <w:r>
        <w:rPr>
          <w:rFonts w:ascii="Calibri" w:hAnsi="Calibri" w:cs="Calibri"/>
        </w:rPr>
        <w:t>(cognome e nome figlio)</w:t>
      </w:r>
      <w:r>
        <w:rPr>
          <w:rFonts w:ascii="Calibri" w:hAnsi="Calibri" w:cs="Calibri"/>
          <w:sz w:val="26"/>
          <w:szCs w:val="26"/>
        </w:rPr>
        <w:t>............................................................</w:t>
      </w:r>
      <w:r w:rsidR="00C03DE2">
        <w:rPr>
          <w:rFonts w:ascii="Calibri" w:hAnsi="Calibri" w:cs="Calibri"/>
          <w:sz w:val="26"/>
          <w:szCs w:val="26"/>
        </w:rPr>
        <w:t>........</w:t>
      </w:r>
      <w:r w:rsidR="00386013">
        <w:rPr>
          <w:rFonts w:ascii="Calibri" w:hAnsi="Calibri" w:cs="Calibri"/>
          <w:sz w:val="26"/>
          <w:szCs w:val="26"/>
        </w:rPr>
        <w:t>...........</w:t>
      </w:r>
    </w:p>
    <w:p w:rsidR="0014329D" w:rsidRDefault="00C03DE2" w:rsidP="0014329D">
      <w:pPr>
        <w:pStyle w:val="Paragrafobase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documento di riconoscimento n°………………………….………………………………………………….…………</w:t>
      </w:r>
      <w:r w:rsidR="00386013">
        <w:rPr>
          <w:rFonts w:ascii="Calibri" w:hAnsi="Calibri" w:cs="Calibri"/>
          <w:sz w:val="26"/>
          <w:szCs w:val="26"/>
        </w:rPr>
        <w:t>.</w:t>
      </w:r>
    </w:p>
    <w:p w:rsidR="0014329D" w:rsidRDefault="0014329D" w:rsidP="0014329D">
      <w:pPr>
        <w:pStyle w:val="Paragrafobase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data di nascita </w:t>
      </w:r>
      <w:r>
        <w:rPr>
          <w:rFonts w:ascii="Calibri" w:hAnsi="Calibri" w:cs="Calibri"/>
        </w:rPr>
        <w:t>(figlio)</w:t>
      </w:r>
      <w:r>
        <w:rPr>
          <w:rFonts w:ascii="Calibri" w:hAnsi="Calibri" w:cs="Calibri"/>
          <w:sz w:val="26"/>
          <w:szCs w:val="26"/>
        </w:rPr>
        <w:t>............................</w:t>
      </w:r>
      <w:r w:rsidR="00C03DE2">
        <w:rPr>
          <w:rFonts w:ascii="Calibri" w:hAnsi="Calibri" w:cs="Calibri"/>
          <w:sz w:val="26"/>
          <w:szCs w:val="26"/>
        </w:rPr>
        <w:t>...........</w:t>
      </w:r>
      <w:r>
        <w:rPr>
          <w:rFonts w:ascii="Calibri" w:hAnsi="Calibri" w:cs="Calibri"/>
          <w:sz w:val="26"/>
          <w:szCs w:val="26"/>
        </w:rPr>
        <w:t>...................................................................</w:t>
      </w:r>
      <w:r w:rsidR="00C03DE2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>......</w:t>
      </w:r>
    </w:p>
    <w:p w:rsidR="0014329D" w:rsidRDefault="0014329D" w:rsidP="0014329D">
      <w:pPr>
        <w:pStyle w:val="Paragrafobas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recapito telefonico ....................</w:t>
      </w:r>
      <w:r w:rsidR="00C03DE2">
        <w:rPr>
          <w:rFonts w:ascii="Calibri" w:hAnsi="Calibri" w:cs="Calibri"/>
          <w:sz w:val="26"/>
          <w:szCs w:val="26"/>
        </w:rPr>
        <w:t>...</w:t>
      </w:r>
      <w:r>
        <w:rPr>
          <w:rFonts w:ascii="Calibri" w:hAnsi="Calibri" w:cs="Calibri"/>
          <w:sz w:val="26"/>
          <w:szCs w:val="26"/>
        </w:rPr>
        <w:t>.........indirizzo e-mail.................................</w:t>
      </w:r>
      <w:r w:rsidR="00C03DE2">
        <w:rPr>
          <w:rFonts w:ascii="Calibri" w:hAnsi="Calibri" w:cs="Calibri"/>
          <w:sz w:val="26"/>
          <w:szCs w:val="26"/>
        </w:rPr>
        <w:t>.....</w:t>
      </w:r>
      <w:r>
        <w:rPr>
          <w:rFonts w:ascii="Calibri" w:hAnsi="Calibri" w:cs="Calibri"/>
          <w:sz w:val="26"/>
          <w:szCs w:val="26"/>
        </w:rPr>
        <w:t>..................</w:t>
      </w:r>
      <w:r w:rsidR="00C03DE2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>.</w:t>
      </w:r>
    </w:p>
    <w:p w:rsidR="0014329D" w:rsidRDefault="0014329D" w:rsidP="0014329D">
      <w:pPr>
        <w:pStyle w:val="Paragrafobase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via...........................................................n°......... Cap....................Comune............................</w:t>
      </w:r>
      <w:r w:rsidR="00386013">
        <w:rPr>
          <w:rFonts w:ascii="Calibri" w:hAnsi="Calibri" w:cs="Calibri"/>
          <w:sz w:val="26"/>
          <w:szCs w:val="26"/>
        </w:rPr>
        <w:t xml:space="preserve">. </w:t>
      </w:r>
    </w:p>
    <w:p w:rsidR="0014329D" w:rsidRDefault="0014329D" w:rsidP="0014329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iscrive il proprio/la</w:t>
      </w:r>
      <w:r w:rsidR="00C03DE2">
        <w:rPr>
          <w:rFonts w:ascii="Calibri" w:hAnsi="Calibri" w:cs="Calibri"/>
          <w:sz w:val="26"/>
          <w:szCs w:val="26"/>
        </w:rPr>
        <w:t xml:space="preserve"> propria figlio/a ai laboratori  ……..“</w:t>
      </w:r>
      <w:r w:rsidR="00C03DE2">
        <w:rPr>
          <w:rFonts w:ascii="Calibri" w:hAnsi="Calibri" w:cs="Calibri"/>
          <w:b/>
          <w:sz w:val="26"/>
          <w:szCs w:val="26"/>
        </w:rPr>
        <w:t xml:space="preserve">CREATIVO </w:t>
      </w:r>
      <w:r w:rsidR="00C03DE2" w:rsidRPr="00C03DE2">
        <w:rPr>
          <w:rFonts w:ascii="Calibri" w:hAnsi="Calibri" w:cs="Calibri"/>
          <w:b/>
          <w:szCs w:val="26"/>
        </w:rPr>
        <w:t>ED</w:t>
      </w:r>
      <w:r w:rsidR="00C03DE2">
        <w:rPr>
          <w:rFonts w:ascii="Calibri" w:hAnsi="Calibri" w:cs="Calibri"/>
          <w:b/>
          <w:sz w:val="26"/>
          <w:szCs w:val="26"/>
        </w:rPr>
        <w:t xml:space="preserve"> ESPRESSIVO</w:t>
      </w:r>
      <w:r w:rsidR="00C03DE2" w:rsidRPr="00C03DE2">
        <w:rPr>
          <w:rFonts w:ascii="Calibri" w:hAnsi="Calibri" w:cs="Calibri"/>
          <w:sz w:val="26"/>
          <w:szCs w:val="26"/>
        </w:rPr>
        <w:t>”……………</w:t>
      </w:r>
      <w:r w:rsidR="00C03DE2">
        <w:rPr>
          <w:rFonts w:ascii="Calibri" w:hAnsi="Calibri" w:cs="Calibri"/>
          <w:sz w:val="26"/>
          <w:szCs w:val="26"/>
        </w:rPr>
        <w:t>..</w:t>
      </w:r>
    </w:p>
    <w:p w:rsidR="00F62BAE" w:rsidRDefault="00BC57A4" w:rsidP="0014329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D17CC" wp14:editId="4EC6E43F">
                <wp:simplePos x="0" y="0"/>
                <wp:positionH relativeFrom="column">
                  <wp:posOffset>-291465</wp:posOffset>
                </wp:positionH>
                <wp:positionV relativeFrom="paragraph">
                  <wp:posOffset>224790</wp:posOffset>
                </wp:positionV>
                <wp:extent cx="6677025" cy="5562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56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E2E" w:rsidRDefault="00664E2E" w:rsidP="00CF27E7">
                            <w:pPr>
                              <w:pStyle w:val="Paragrafobase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SPECIFICARE LA MODALITA’ DI PARTECIPAZIONE</w:t>
                            </w: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(mettere un segno di spunta sulla modalità scelta)</w:t>
                            </w: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SINGOLO APPUNTAMENTO: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5 euro ( a bambino)</w:t>
                            </w:r>
                          </w:p>
                          <w:p w:rsidR="00B370C8" w:rsidRDefault="00B370C8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 DATA</w:t>
                            </w:r>
                            <w:r w:rsidR="00B370C8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B370C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F613D4">
                              <w:rPr>
                                <w:rFonts w:ascii="Calibri" w:hAnsi="Calibri" w:cs="Calibri"/>
                              </w:rPr>
                              <w:t>2/05/15</w:t>
                            </w:r>
                            <w:r w:rsidR="00F613D4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D434AC2" wp14:editId="2997CA59">
                                  <wp:extent cx="151130" cy="135255"/>
                                  <wp:effectExtent l="0" t="0" r="127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13D4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9/05/15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B370C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F3A71F4" wp14:editId="40326B44">
                                  <wp:extent cx="158750" cy="135255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13D4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B370C8">
                              <w:rPr>
                                <w:rFonts w:ascii="Calibri" w:hAnsi="Calibri" w:cs="Calibri"/>
                              </w:rPr>
                              <w:t>16/05/15</w:t>
                            </w:r>
                            <w:r w:rsidR="00B370C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B370C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949F06F" wp14:editId="5499BF45">
                                  <wp:extent cx="158750" cy="13525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13D4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23/05/15</w:t>
                            </w: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64E2E" w:rsidRPr="00664E2E" w:rsidRDefault="00664E2E" w:rsidP="00B370C8">
                            <w:pPr>
                              <w:pStyle w:val="Paragrafobas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FAMIGLIE CON PIU’ BAMBINI: </w:t>
                            </w:r>
                            <w:r w:rsidRPr="00664E2E">
                              <w:rPr>
                                <w:rFonts w:ascii="Calibri" w:hAnsi="Calibri" w:cs="Calibri"/>
                                <w:i/>
                              </w:rPr>
                              <w:t>3 euro ( a bambino)</w:t>
                            </w: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TUTTI GLI APPUNTAMENTI SI ARTICOLERANNO COME SEGUE:</w:t>
                            </w: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64E2E" w:rsidRP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 w:rsidRPr="00664E2E"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ACCOGLIENZA</w:t>
                            </w:r>
                          </w:p>
                          <w:p w:rsidR="00664E2E" w:rsidRP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</w:pPr>
                            <w:r w:rsidRPr="00664E2E"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LABORATORIO CREATIVO</w:t>
                            </w:r>
                          </w:p>
                          <w:p w:rsidR="00664E2E" w:rsidRP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szCs w:val="26"/>
                              </w:rPr>
                            </w:pPr>
                            <w:r w:rsidRPr="00664E2E"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MERENDA BIOLOGICA*</w:t>
                            </w:r>
                          </w:p>
                          <w:p w:rsidR="00664E2E" w:rsidRDefault="00664E2E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</w:pPr>
                            <w:r w:rsidRPr="00664E2E"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LABORATORIO ESPRESSIVO</w:t>
                            </w:r>
                          </w:p>
                          <w:p w:rsidR="003929D5" w:rsidRPr="00664E2E" w:rsidRDefault="003929D5" w:rsidP="00664E2E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</w:pPr>
                          </w:p>
                          <w:p w:rsidR="003929D5" w:rsidRDefault="003929D5" w:rsidP="003929D5">
                            <w:pPr>
                              <w:pStyle w:val="Paragrafobase"/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</w:pPr>
                            <w:r w:rsidRPr="00CF27E7"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In caso di pioggia le attività si svolgeranno nei locali interni.</w:t>
                            </w:r>
                          </w:p>
                          <w:p w:rsidR="003929D5" w:rsidRDefault="003929D5" w:rsidP="003929D5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929D5" w:rsidRPr="00664E2E" w:rsidRDefault="003929D5" w:rsidP="003929D5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6"/>
                              </w:rPr>
                              <w:t>INFORMAZIONI GENERALI</w:t>
                            </w:r>
                          </w:p>
                          <w:p w:rsidR="003929D5" w:rsidRDefault="003929D5" w:rsidP="003929D5">
                            <w:pPr>
                              <w:pStyle w:val="Paragrafobase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929D5" w:rsidRDefault="003929D5" w:rsidP="00043F19">
                            <w:pPr>
                              <w:pStyle w:val="Paragrafobas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INTOLLERANZE/ALLERGIE: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294B97F4" wp14:editId="541135F8">
                                  <wp:extent cx="148590" cy="138430"/>
                                  <wp:effectExtent l="0" t="0" r="381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SI, che tipo………………..……………………</w:t>
                            </w:r>
                            <w:r w:rsidR="00043F1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…………….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33504C21" wp14:editId="2A854A15">
                                  <wp:extent cx="148590" cy="138430"/>
                                  <wp:effectExtent l="0" t="0" r="381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NO</w:t>
                            </w:r>
                          </w:p>
                          <w:p w:rsidR="003929D5" w:rsidRDefault="003929D5" w:rsidP="003929D5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929D5" w:rsidRDefault="003929D5" w:rsidP="003929D5">
                            <w:pPr>
                              <w:pStyle w:val="Paragrafobas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929D5" w:rsidRPr="003929D5" w:rsidRDefault="003929D5" w:rsidP="00043F19">
                            <w:pPr>
                              <w:pStyle w:val="Paragrafobase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DISABILITA’: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5677D507" wp14:editId="4E345FBC">
                                  <wp:extent cx="148590" cy="138430"/>
                                  <wp:effectExtent l="0" t="0" r="381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SI, che tipo………………..……………………</w:t>
                            </w:r>
                            <w:r w:rsidR="00043F19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…………...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it-IT"/>
                              </w:rPr>
                              <w:drawing>
                                <wp:inline distT="0" distB="0" distL="0" distR="0" wp14:anchorId="4A49823E" wp14:editId="0116614A">
                                  <wp:extent cx="148590" cy="138430"/>
                                  <wp:effectExtent l="0" t="0" r="381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NO</w:t>
                            </w:r>
                          </w:p>
                          <w:p w:rsidR="00664E2E" w:rsidRDefault="00664E2E" w:rsidP="00392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-22.95pt;margin-top:17.7pt;width:525.75pt;height:4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" fillcolor="white [3212]" strokecolor="black [3213]" strokeweight="2pt">
                <v:textbox>
                  <w:txbxContent>
                    <w:p w:rsidR="00664E2E" w:rsidRDefault="00664E2E" w:rsidP="00CF27E7">
                      <w:pPr>
                        <w:pStyle w:val="Paragrafobase"/>
                        <w:jc w:val="center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SPECIFICARE LA MODALITA’ DI PARTECIPAZIONE</w:t>
                      </w: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(mettere un segno di spunta sulla modalità scelta)</w:t>
                      </w: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SINGOLO APPUNTAMENTO: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5 euro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( a bambino)</w:t>
                      </w:r>
                    </w:p>
                    <w:p w:rsidR="00B370C8" w:rsidRDefault="00B370C8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IN DATA</w:t>
                      </w:r>
                      <w:r w:rsidR="00B370C8">
                        <w:rPr>
                          <w:rFonts w:ascii="Calibri" w:hAnsi="Calibri" w:cs="Calibri"/>
                        </w:rPr>
                        <w:t>:</w:t>
                      </w:r>
                      <w:r w:rsidR="00B370C8">
                        <w:rPr>
                          <w:rFonts w:ascii="Calibri" w:hAnsi="Calibri" w:cs="Calibri"/>
                        </w:rPr>
                        <w:tab/>
                      </w:r>
                      <w:r w:rsidR="00F613D4">
                        <w:rPr>
                          <w:rFonts w:ascii="Calibri" w:hAnsi="Calibri" w:cs="Calibri"/>
                        </w:rPr>
                        <w:t>2/05/15</w:t>
                      </w:r>
                      <w:r w:rsidR="00F613D4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noProof/>
                          <w:lang w:eastAsia="it-IT"/>
                        </w:rPr>
                        <w:drawing>
                          <wp:inline distT="0" distB="0" distL="0" distR="0" wp14:anchorId="4D434AC2" wp14:editId="2997CA59">
                            <wp:extent cx="151130" cy="135255"/>
                            <wp:effectExtent l="0" t="0" r="127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13D4">
                        <w:rPr>
                          <w:rFonts w:ascii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>9/05/15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B370C8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noProof/>
                          <w:lang w:eastAsia="it-IT"/>
                        </w:rPr>
                        <w:drawing>
                          <wp:inline distT="0" distB="0" distL="0" distR="0" wp14:anchorId="3F3A71F4" wp14:editId="40326B44">
                            <wp:extent cx="158750" cy="135255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13D4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B370C8">
                        <w:rPr>
                          <w:rFonts w:ascii="Calibri" w:hAnsi="Calibri" w:cs="Calibri"/>
                        </w:rPr>
                        <w:t>16/05/15</w:t>
                      </w:r>
                      <w:r w:rsidR="00B370C8">
                        <w:rPr>
                          <w:rFonts w:ascii="Calibri" w:hAnsi="Calibri" w:cs="Calibri"/>
                        </w:rPr>
                        <w:tab/>
                      </w:r>
                      <w:r w:rsidR="00B370C8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  <w:noProof/>
                          <w:lang w:eastAsia="it-IT"/>
                        </w:rPr>
                        <w:drawing>
                          <wp:inline distT="0" distB="0" distL="0" distR="0" wp14:anchorId="6949F06F" wp14:editId="5499BF45">
                            <wp:extent cx="158750" cy="13525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13D4">
                        <w:rPr>
                          <w:rFonts w:ascii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>23/05/15</w:t>
                      </w: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664E2E" w:rsidRPr="00664E2E" w:rsidRDefault="00664E2E" w:rsidP="00B370C8">
                      <w:pPr>
                        <w:pStyle w:val="Paragrafobase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FAMIGLIE CON PIU’ BAMBINI: </w:t>
                      </w:r>
                      <w:r w:rsidRPr="00664E2E">
                        <w:rPr>
                          <w:rFonts w:ascii="Calibri" w:hAnsi="Calibri" w:cs="Calibri"/>
                          <w:i/>
                        </w:rPr>
                        <w:t>3 euro ( a bambino)</w:t>
                      </w: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TUTTI GLI APPUNTAMENTI SI ARTICOLERANNO COME SEGUE:</w:t>
                      </w: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664E2E" w:rsidRP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</w:pPr>
                      <w:r w:rsidRPr="00664E2E"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ACCOGLIENZA</w:t>
                      </w:r>
                    </w:p>
                    <w:p w:rsidR="00664E2E" w:rsidRP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</w:pPr>
                      <w:r w:rsidRPr="00664E2E"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LABORATORIO CREATIVO</w:t>
                      </w:r>
                    </w:p>
                    <w:p w:rsidR="00664E2E" w:rsidRP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szCs w:val="26"/>
                        </w:rPr>
                      </w:pPr>
                      <w:r w:rsidRPr="00664E2E"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MERENDA BIOLOGICA*</w:t>
                      </w:r>
                    </w:p>
                    <w:p w:rsidR="00664E2E" w:rsidRDefault="00664E2E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</w:pPr>
                      <w:r w:rsidRPr="00664E2E"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LABORATORIO ESPRESSIVO</w:t>
                      </w:r>
                    </w:p>
                    <w:p w:rsidR="003929D5" w:rsidRPr="00664E2E" w:rsidRDefault="003929D5" w:rsidP="00664E2E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</w:pPr>
                    </w:p>
                    <w:p w:rsidR="003929D5" w:rsidRDefault="003929D5" w:rsidP="003929D5">
                      <w:pPr>
                        <w:pStyle w:val="Paragrafobase"/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</w:pPr>
                      <w:r w:rsidRPr="00CF27E7"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In caso di pioggia le attività si svolgeranno nei locali interni.</w:t>
                      </w:r>
                    </w:p>
                    <w:p w:rsidR="003929D5" w:rsidRDefault="003929D5" w:rsidP="003929D5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929D5" w:rsidRPr="00664E2E" w:rsidRDefault="003929D5" w:rsidP="003929D5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Cs w:val="26"/>
                        </w:rPr>
                        <w:t>INFORMAZIONI GENERALI</w:t>
                      </w:r>
                    </w:p>
                    <w:p w:rsidR="003929D5" w:rsidRDefault="003929D5" w:rsidP="003929D5">
                      <w:pPr>
                        <w:pStyle w:val="Paragrafobase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3929D5" w:rsidRDefault="003929D5" w:rsidP="00043F19">
                      <w:pPr>
                        <w:pStyle w:val="Paragrafobase"/>
                        <w:jc w:val="both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INTOLLERANZE/ALLERGIE: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294B97F4" wp14:editId="541135F8">
                            <wp:extent cx="148590" cy="138430"/>
                            <wp:effectExtent l="0" t="0" r="381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SI, che tipo………………..……………………</w:t>
                      </w:r>
                      <w:r w:rsidR="00043F1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…………….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33504C21" wp14:editId="2A854A15">
                            <wp:extent cx="148590" cy="138430"/>
                            <wp:effectExtent l="0" t="0" r="3810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NO</w:t>
                      </w:r>
                    </w:p>
                    <w:p w:rsidR="003929D5" w:rsidRDefault="003929D5" w:rsidP="003929D5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3929D5" w:rsidRDefault="003929D5" w:rsidP="003929D5">
                      <w:pPr>
                        <w:pStyle w:val="Paragrafobas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3929D5" w:rsidRPr="003929D5" w:rsidRDefault="003929D5" w:rsidP="00043F19">
                      <w:pPr>
                        <w:pStyle w:val="Paragrafobase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DISABILITA’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5677D507" wp14:editId="4E345FBC">
                            <wp:extent cx="148590" cy="138430"/>
                            <wp:effectExtent l="0" t="0" r="3810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SI, che tipo………………..……………………</w:t>
                      </w:r>
                      <w:r w:rsidR="00043F19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>…………...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6"/>
                          <w:szCs w:val="26"/>
                          <w:lang w:eastAsia="it-IT"/>
                        </w:rPr>
                        <w:drawing>
                          <wp:inline distT="0" distB="0" distL="0" distR="0" wp14:anchorId="4A49823E" wp14:editId="0116614A">
                            <wp:extent cx="148590" cy="138430"/>
                            <wp:effectExtent l="0" t="0" r="381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  <w:t xml:space="preserve"> NO</w:t>
                      </w:r>
                    </w:p>
                    <w:p w:rsidR="00664E2E" w:rsidRDefault="00664E2E" w:rsidP="00392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CB0803" w:rsidP="0014329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AAB5A" wp14:editId="660C9AB2">
                <wp:simplePos x="0" y="0"/>
                <wp:positionH relativeFrom="column">
                  <wp:posOffset>1087120</wp:posOffset>
                </wp:positionH>
                <wp:positionV relativeFrom="paragraph">
                  <wp:posOffset>198282</wp:posOffset>
                </wp:positionV>
                <wp:extent cx="137795" cy="111760"/>
                <wp:effectExtent l="0" t="0" r="14605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85.6pt;margin-top:15.6pt;width:10.8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14329D">
      <w:pPr>
        <w:jc w:val="both"/>
        <w:rPr>
          <w:rFonts w:ascii="Calibri" w:hAnsi="Calibri" w:cs="Calibri"/>
          <w:sz w:val="26"/>
          <w:szCs w:val="26"/>
        </w:rPr>
      </w:pPr>
    </w:p>
    <w:p w:rsidR="00F62BAE" w:rsidRDefault="00F62BAE" w:rsidP="00F62BAE">
      <w:pPr>
        <w:pStyle w:val="Paragrafobase"/>
        <w:rPr>
          <w:rFonts w:ascii="Calibri" w:hAnsi="Calibri" w:cs="Calibri"/>
          <w:b/>
          <w:bCs/>
        </w:rPr>
      </w:pPr>
    </w:p>
    <w:p w:rsidR="00F62BAE" w:rsidRPr="00216C7C" w:rsidRDefault="00F62BAE" w:rsidP="00BC57A4">
      <w:pPr>
        <w:pStyle w:val="Paragrafobase"/>
        <w:jc w:val="both"/>
        <w:rPr>
          <w:rFonts w:ascii="Calibri" w:hAnsi="Calibri" w:cs="Calibri"/>
        </w:rPr>
      </w:pPr>
      <w:r w:rsidRPr="00216C7C">
        <w:rPr>
          <w:rFonts w:ascii="Calibri" w:hAnsi="Calibri" w:cs="Calibri"/>
          <w:b/>
          <w:bCs/>
        </w:rPr>
        <w:lastRenderedPageBreak/>
        <w:t>Tutela della privacy</w:t>
      </w:r>
      <w:r w:rsidRPr="00216C7C">
        <w:rPr>
          <w:rFonts w:ascii="Calibri" w:hAnsi="Calibri" w:cs="Calibri"/>
        </w:rPr>
        <w:t>. Informativa ai sensi del D.Lgs.196/2003. I dati personali potranno formare oggetto di trattamento nel rispetto delle disposizioni richiamate e solo per finalità connesse alle nostre attività.</w:t>
      </w:r>
    </w:p>
    <w:p w:rsidR="00F62BAE" w:rsidRPr="00216C7C" w:rsidRDefault="00F62BAE" w:rsidP="00BC57A4">
      <w:pPr>
        <w:pStyle w:val="Paragrafobase"/>
        <w:jc w:val="both"/>
        <w:rPr>
          <w:rFonts w:ascii="Calibri" w:hAnsi="Calibri" w:cs="Calibri"/>
        </w:rPr>
      </w:pPr>
    </w:p>
    <w:p w:rsidR="00F62BAE" w:rsidRPr="00216C7C" w:rsidRDefault="00F62BAE" w:rsidP="00CB0803">
      <w:pPr>
        <w:pStyle w:val="Paragrafobase"/>
        <w:spacing w:line="360" w:lineRule="auto"/>
        <w:jc w:val="both"/>
        <w:rPr>
          <w:rFonts w:ascii="Calibri" w:hAnsi="Calibri" w:cs="Calibri"/>
        </w:rPr>
      </w:pPr>
      <w:r w:rsidRPr="00216C7C">
        <w:rPr>
          <w:rFonts w:ascii="Calibri" w:hAnsi="Calibri" w:cs="Calibri"/>
        </w:rPr>
        <w:t>Si comunica che il genitore si impegna a rispettare le seguenti condizioni generali:</w:t>
      </w:r>
    </w:p>
    <w:p w:rsidR="00F62BAE" w:rsidRPr="00216C7C" w:rsidRDefault="00F62BAE" w:rsidP="00CB0803">
      <w:pPr>
        <w:pStyle w:val="Paragrafobase"/>
        <w:spacing w:line="360" w:lineRule="auto"/>
        <w:jc w:val="both"/>
        <w:rPr>
          <w:rFonts w:ascii="Calibri" w:hAnsi="Calibri" w:cs="Calibri"/>
        </w:rPr>
      </w:pPr>
    </w:p>
    <w:p w:rsidR="00F62BAE" w:rsidRPr="00216C7C" w:rsidRDefault="00BC57A4" w:rsidP="00CB0803">
      <w:pPr>
        <w:pStyle w:val="Paragrafobase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16C7C">
        <w:rPr>
          <w:rFonts w:ascii="Calibri" w:hAnsi="Calibri" w:cs="Calibri"/>
        </w:rPr>
        <w:t>Il contributo partecipativo</w:t>
      </w:r>
      <w:r w:rsidR="00F62BAE" w:rsidRPr="00216C7C">
        <w:rPr>
          <w:rFonts w:ascii="Calibri" w:hAnsi="Calibri" w:cs="Calibri"/>
        </w:rPr>
        <w:t xml:space="preserve">, </w:t>
      </w:r>
      <w:r w:rsidRPr="00216C7C">
        <w:rPr>
          <w:rFonts w:ascii="Calibri" w:hAnsi="Calibri" w:cs="Calibri"/>
          <w:i/>
          <w:iCs/>
        </w:rPr>
        <w:t>finalizzato</w:t>
      </w:r>
      <w:r w:rsidR="00F62BAE" w:rsidRPr="00216C7C">
        <w:rPr>
          <w:rFonts w:ascii="Calibri" w:hAnsi="Calibri" w:cs="Calibri"/>
          <w:i/>
          <w:iCs/>
        </w:rPr>
        <w:t xml:space="preserve"> al sostegno dell’iniziativa</w:t>
      </w:r>
      <w:r w:rsidR="00F62BAE" w:rsidRPr="00216C7C">
        <w:rPr>
          <w:rFonts w:ascii="Calibri" w:hAnsi="Calibri" w:cs="Calibri"/>
        </w:rPr>
        <w:t>, potrà essere effettuata in loco il giorno dell’evento (dalle 16:00 alle 16:30);</w:t>
      </w:r>
    </w:p>
    <w:p w:rsidR="00F62BAE" w:rsidRPr="00216C7C" w:rsidRDefault="00F62BAE" w:rsidP="00CB0803">
      <w:pPr>
        <w:pStyle w:val="Paragrafobase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16C7C">
        <w:rPr>
          <w:rFonts w:ascii="Calibri" w:hAnsi="Calibri" w:cs="Calibri"/>
        </w:rPr>
        <w:t>Ogni appuntamento prevede un numero di partecipanti non superiore a 18 unità;</w:t>
      </w:r>
    </w:p>
    <w:p w:rsidR="00FD6D0D" w:rsidRDefault="00FD6D0D" w:rsidP="00FD6D0D">
      <w:pPr>
        <w:pStyle w:val="Paragrafobase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FD6D0D">
        <w:rPr>
          <w:rFonts w:ascii="Calibri" w:hAnsi="Calibri" w:cs="Calibri"/>
        </w:rPr>
        <w:t xml:space="preserve">• La vigilanza e la responsabilità dei bambini è a carico dei genitori. </w:t>
      </w:r>
    </w:p>
    <w:p w:rsidR="00181526" w:rsidRDefault="00FD6D0D" w:rsidP="00FD6D0D">
      <w:pPr>
        <w:pStyle w:val="Paragrafobase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FD6D0D">
        <w:rPr>
          <w:rFonts w:ascii="Calibri" w:hAnsi="Calibri" w:cs="Calibri"/>
        </w:rPr>
        <w:t>La cooperativa Emmaus metterà a disposizione dei genitori</w:t>
      </w:r>
      <w:r>
        <w:rPr>
          <w:rFonts w:ascii="Calibri" w:hAnsi="Calibri" w:cs="Calibri"/>
        </w:rPr>
        <w:t xml:space="preserve"> </w:t>
      </w:r>
      <w:r w:rsidRPr="00FD6D0D">
        <w:rPr>
          <w:rFonts w:ascii="Calibri" w:hAnsi="Calibri" w:cs="Calibri"/>
        </w:rPr>
        <w:t>appositi spazi per tutta la durata dei laboratori. Gli operatori sono responsabili solo della sorveglianza nell’ambito delle attività laboratoriali  ed esclusivamente degli spazi ad essi dedicati. L’organizzazione e gli operatori incaricati allo svolgimento delle attività didattiche declinano ogni responsabilità per gli eventuali danni occorsi ai partecipanti fuori dagli orari dei laboratori.</w:t>
      </w:r>
    </w:p>
    <w:p w:rsidR="00F62BAE" w:rsidRPr="00FD6D0D" w:rsidRDefault="00EE49AC" w:rsidP="00FD6D0D">
      <w:pPr>
        <w:pStyle w:val="Paragrafobase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FD6D0D">
        <w:rPr>
          <w:rFonts w:ascii="Calibri" w:hAnsi="Calibri" w:cs="Calibri"/>
        </w:rPr>
        <w:t xml:space="preserve">La </w:t>
      </w:r>
      <w:r w:rsidR="00F62BAE" w:rsidRPr="00FD6D0D">
        <w:rPr>
          <w:rFonts w:ascii="Calibri" w:hAnsi="Calibri" w:cs="Calibri"/>
        </w:rPr>
        <w:t xml:space="preserve">Cooperativa Emmaus metterà a disposizione dei genitori appositi </w:t>
      </w:r>
      <w:r w:rsidR="00F62BAE" w:rsidRPr="00FD6D0D">
        <w:rPr>
          <w:rFonts w:ascii="Calibri" w:hAnsi="Calibri" w:cs="Calibri"/>
          <w:i/>
          <w:iCs/>
        </w:rPr>
        <w:t xml:space="preserve">spazi relax </w:t>
      </w:r>
      <w:r w:rsidR="00F62BAE" w:rsidRPr="00FD6D0D">
        <w:rPr>
          <w:rFonts w:ascii="Calibri" w:hAnsi="Calibri" w:cs="Calibri"/>
        </w:rPr>
        <w:t xml:space="preserve">per consentire momenti di incontro e condivisione per tutta la durata dei laboratori. </w:t>
      </w:r>
    </w:p>
    <w:p w:rsidR="00F62BAE" w:rsidRPr="00216C7C" w:rsidRDefault="00F62BAE" w:rsidP="00CB0803">
      <w:pPr>
        <w:pStyle w:val="Paragrafobase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16C7C">
        <w:rPr>
          <w:rFonts w:ascii="Calibri" w:hAnsi="Calibri" w:cs="Calibri"/>
        </w:rPr>
        <w:t>Si consiglia di far indossare ai bambini abbigliamento comodo, indicato in tutte le attività che prevedono uso di colori e materiali affini.</w:t>
      </w:r>
    </w:p>
    <w:p w:rsidR="00F62BAE" w:rsidRPr="00216C7C" w:rsidRDefault="00F62BAE" w:rsidP="00CB0803">
      <w:pPr>
        <w:spacing w:line="360" w:lineRule="auto"/>
        <w:jc w:val="both"/>
        <w:rPr>
          <w:sz w:val="24"/>
          <w:szCs w:val="24"/>
        </w:rPr>
      </w:pPr>
    </w:p>
    <w:p w:rsidR="00BC57A4" w:rsidRDefault="00BC57A4" w:rsidP="00BC57A4">
      <w:pPr>
        <w:jc w:val="both"/>
        <w:rPr>
          <w:sz w:val="24"/>
          <w:szCs w:val="24"/>
        </w:rPr>
      </w:pPr>
    </w:p>
    <w:p w:rsidR="00BC57A4" w:rsidRPr="00CB0803" w:rsidRDefault="00CB0803" w:rsidP="00CB0803">
      <w:pPr>
        <w:tabs>
          <w:tab w:val="right" w:pos="9638"/>
        </w:tabs>
        <w:jc w:val="both"/>
        <w:rPr>
          <w:sz w:val="24"/>
          <w:szCs w:val="24"/>
        </w:rPr>
      </w:pPr>
      <w:r>
        <w:rPr>
          <w:rFonts w:ascii="Calibri Light" w:hAnsi="Calibri Light" w:cs="Calibri Light"/>
          <w:i/>
          <w:iCs/>
          <w:noProof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8118B" wp14:editId="2125F423">
                <wp:simplePos x="0" y="0"/>
                <wp:positionH relativeFrom="column">
                  <wp:posOffset>2970530</wp:posOffset>
                </wp:positionH>
                <wp:positionV relativeFrom="paragraph">
                  <wp:posOffset>361315</wp:posOffset>
                </wp:positionV>
                <wp:extent cx="3360593" cy="0"/>
                <wp:effectExtent l="0" t="0" r="11430" b="19050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9pt,28.45pt" to="498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" strokecolor="black [3213]"/>
            </w:pict>
          </mc:Fallback>
        </mc:AlternateContent>
      </w:r>
    </w:p>
    <w:p w:rsidR="00CB0803" w:rsidRPr="002258AE" w:rsidRDefault="00CB0803" w:rsidP="00CB0803">
      <w:pPr>
        <w:pStyle w:val="Paragrafobase"/>
        <w:jc w:val="right"/>
        <w:rPr>
          <w:rFonts w:ascii="Calibri Light" w:hAnsi="Calibri Light" w:cs="Calibri Light"/>
          <w:i/>
          <w:iCs/>
          <w:szCs w:val="26"/>
        </w:rPr>
      </w:pPr>
      <w:r w:rsidRPr="002258AE">
        <w:rPr>
          <w:rFonts w:ascii="Calibri Light" w:hAnsi="Calibri Light" w:cs="Calibri Light"/>
          <w:i/>
          <w:iCs/>
          <w:szCs w:val="26"/>
        </w:rPr>
        <w:t>(firma leggibile genitore/tutore)</w:t>
      </w:r>
    </w:p>
    <w:p w:rsidR="00CB0803" w:rsidRDefault="00CB0803" w:rsidP="002258AE">
      <w:pPr>
        <w:pStyle w:val="Paragrafobase"/>
        <w:jc w:val="right"/>
        <w:rPr>
          <w:rFonts w:asciiTheme="minorHAnsi" w:hAnsiTheme="minorHAnsi" w:cstheme="minorBidi"/>
          <w:color w:val="auto"/>
        </w:rPr>
      </w:pPr>
    </w:p>
    <w:p w:rsidR="00EE49AC" w:rsidRDefault="00EE49AC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CB0803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CB0803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CB0803" w:rsidRDefault="009A0708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  <w:r>
        <w:rPr>
          <w:rFonts w:ascii="Calibri Light" w:hAnsi="Calibri Light" w:cs="Calibri Light"/>
          <w:i/>
          <w:iCs/>
          <w:noProof/>
          <w:szCs w:val="26"/>
          <w:lang w:eastAsia="it-IT"/>
        </w:rPr>
        <w:drawing>
          <wp:anchor distT="0" distB="0" distL="114300" distR="114300" simplePos="0" relativeHeight="251675648" behindDoc="1" locked="0" layoutInCell="1" allowOverlap="1" wp14:anchorId="0F798DC3" wp14:editId="454032A8">
            <wp:simplePos x="0" y="0"/>
            <wp:positionH relativeFrom="margin">
              <wp:posOffset>1423779</wp:posOffset>
            </wp:positionH>
            <wp:positionV relativeFrom="margin">
              <wp:posOffset>8632825</wp:posOffset>
            </wp:positionV>
            <wp:extent cx="3578225" cy="923925"/>
            <wp:effectExtent l="0" t="0" r="3175" b="9525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 CON IL SUD LOGO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803" w:rsidRDefault="00CB0803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245466" w:rsidRDefault="00245466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</w:p>
    <w:p w:rsidR="002258AE" w:rsidRPr="002258AE" w:rsidRDefault="002258AE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 xml:space="preserve">LIBERATORIA PER LA PUBBLICAZIONE DEL </w:t>
      </w:r>
    </w:p>
    <w:p w:rsidR="002258AE" w:rsidRPr="002258AE" w:rsidRDefault="00216C7C" w:rsidP="002258AE">
      <w:pPr>
        <w:pStyle w:val="Paragrafobase"/>
        <w:jc w:val="right"/>
        <w:rPr>
          <w:rFonts w:ascii="Calibri" w:hAnsi="Calibri" w:cs="Calibri"/>
          <w:b/>
          <w:bCs/>
          <w:szCs w:val="28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72576" behindDoc="0" locked="0" layoutInCell="1" allowOverlap="1" wp14:anchorId="07CCF3FE" wp14:editId="5CB91EAE">
            <wp:simplePos x="0" y="0"/>
            <wp:positionH relativeFrom="margin">
              <wp:posOffset>5080</wp:posOffset>
            </wp:positionH>
            <wp:positionV relativeFrom="margin">
              <wp:posOffset>-263525</wp:posOffset>
            </wp:positionV>
            <wp:extent cx="2854325" cy="854075"/>
            <wp:effectExtent l="0" t="0" r="3175" b="3175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MERCATINO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8AE" w:rsidRPr="002258AE">
        <w:rPr>
          <w:rFonts w:ascii="Calibri" w:hAnsi="Calibri" w:cs="Calibri"/>
          <w:b/>
          <w:bCs/>
          <w:szCs w:val="28"/>
        </w:rPr>
        <w:t xml:space="preserve">MATERIALE FOTOGRAFICO DI MINORI A </w:t>
      </w:r>
    </w:p>
    <w:p w:rsidR="002258AE" w:rsidRPr="002258AE" w:rsidRDefault="002258AE" w:rsidP="002258AE">
      <w:pPr>
        <w:pStyle w:val="Paragrafobase"/>
        <w:jc w:val="right"/>
        <w:rPr>
          <w:rFonts w:asciiTheme="minorHAnsi" w:hAnsiTheme="minorHAnsi" w:cstheme="minorBidi"/>
          <w:color w:val="auto"/>
          <w:sz w:val="22"/>
        </w:rPr>
      </w:pPr>
      <w:r w:rsidRPr="002258AE">
        <w:rPr>
          <w:rFonts w:ascii="Calibri" w:hAnsi="Calibri" w:cs="Calibri"/>
          <w:b/>
          <w:bCs/>
          <w:szCs w:val="28"/>
        </w:rPr>
        <w:t>SCOPO DIDATTICO</w:t>
      </w:r>
    </w:p>
    <w:p w:rsidR="002258AE" w:rsidRPr="002258AE" w:rsidRDefault="002258AE" w:rsidP="00BC57A4">
      <w:pPr>
        <w:pStyle w:val="Paragrafobase"/>
        <w:rPr>
          <w:rFonts w:asciiTheme="minorHAnsi" w:hAnsiTheme="minorHAnsi" w:cstheme="minorBidi"/>
          <w:color w:val="auto"/>
          <w:sz w:val="22"/>
        </w:rPr>
      </w:pPr>
    </w:p>
    <w:p w:rsidR="002258AE" w:rsidRDefault="002258AE" w:rsidP="00BC57A4">
      <w:pPr>
        <w:pStyle w:val="Paragrafobase"/>
        <w:rPr>
          <w:rFonts w:ascii="Calibri" w:hAnsi="Calibri" w:cs="Calibri"/>
          <w:b/>
          <w:bCs/>
          <w:sz w:val="28"/>
          <w:szCs w:val="28"/>
        </w:rPr>
      </w:pPr>
    </w:p>
    <w:p w:rsidR="00216C7C" w:rsidRDefault="00216C7C" w:rsidP="00615C5C">
      <w:pPr>
        <w:pStyle w:val="Paragrafobase"/>
        <w:rPr>
          <w:rFonts w:ascii="Calibri" w:hAnsi="Calibri" w:cs="Calibri"/>
          <w:b/>
          <w:bCs/>
          <w:szCs w:val="28"/>
        </w:rPr>
      </w:pP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I sottoscritti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...........................................................madre/tutrice legale del minore fotografato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nata a.......................il.......................e residente in via...................................n......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tel...................................................................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e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...........................................................padre/tutore legale del minore fotografato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nato a......................il.......................e residente in via...................................n......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tel...................................................................</w:t>
      </w:r>
    </w:p>
    <w:p w:rsidR="00BC57A4" w:rsidRPr="002258AE" w:rsidRDefault="00BC57A4" w:rsidP="00615C5C">
      <w:pPr>
        <w:pStyle w:val="Paragrafobase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con la presente</w:t>
      </w:r>
    </w:p>
    <w:p w:rsidR="00BC57A4" w:rsidRDefault="002258AE" w:rsidP="00BC57A4">
      <w:pPr>
        <w:pStyle w:val="Paragrafobas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87286" wp14:editId="0AAE23D9">
                <wp:simplePos x="0" y="0"/>
                <wp:positionH relativeFrom="column">
                  <wp:posOffset>2248696</wp:posOffset>
                </wp:positionH>
                <wp:positionV relativeFrom="paragraph">
                  <wp:posOffset>240030</wp:posOffset>
                </wp:positionV>
                <wp:extent cx="184785" cy="184150"/>
                <wp:effectExtent l="0" t="0" r="24765" b="2540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177.05pt;margin-top:18.9pt;width:14.5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" filled="f" strokecolor="black [3213]" strokeweight="2pt"/>
            </w:pict>
          </mc:Fallback>
        </mc:AlternateContent>
      </w:r>
    </w:p>
    <w:p w:rsidR="00BC57A4" w:rsidRDefault="002258AE" w:rsidP="00BC57A4">
      <w:pPr>
        <w:pStyle w:val="Paragrafobase"/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9E75D" wp14:editId="497DBFB7">
                <wp:simplePos x="0" y="0"/>
                <wp:positionH relativeFrom="column">
                  <wp:posOffset>2041080</wp:posOffset>
                </wp:positionH>
                <wp:positionV relativeFrom="paragraph">
                  <wp:posOffset>421640</wp:posOffset>
                </wp:positionV>
                <wp:extent cx="184786" cy="184784"/>
                <wp:effectExtent l="0" t="0" r="24765" b="2540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6" cy="1847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160.7pt;margin-top:33.2pt;width:14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" filled="f" strokecolor="black [3213]" strokeweight="2pt"/>
            </w:pict>
          </mc:Fallback>
        </mc:AlternateContent>
      </w:r>
      <w:r w:rsidR="00BC57A4">
        <w:rPr>
          <w:rFonts w:ascii="Calibri" w:hAnsi="Calibri" w:cs="Calibri"/>
          <w:b/>
          <w:bCs/>
          <w:sz w:val="28"/>
          <w:szCs w:val="28"/>
        </w:rPr>
        <w:t>AUTORIZZANO</w:t>
      </w:r>
    </w:p>
    <w:p w:rsidR="00615C5C" w:rsidRDefault="00BC57A4" w:rsidP="004D0D7C">
      <w:pPr>
        <w:pStyle w:val="Paragrafobase"/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NON AUTORIZZANO</w:t>
      </w:r>
    </w:p>
    <w:p w:rsidR="00BC57A4" w:rsidRPr="002258AE" w:rsidRDefault="00BC57A4" w:rsidP="00BC57A4">
      <w:pPr>
        <w:pStyle w:val="Paragrafobase"/>
        <w:jc w:val="both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>A titolo gratuito, senza limiti di tempo, anche ai sensi degli art. 10 e 320 del cod. civ.  e degli artt.96 e 97 legge 22.4.1941 n. 633, legge sul diritto d’autore, alla pubblicazione e/o diffusione in qualsiasi forma delle fotografie ritraenti il citato minore.....................................</w:t>
      </w:r>
      <w:r w:rsidR="002258AE" w:rsidRPr="002258AE">
        <w:rPr>
          <w:rFonts w:ascii="Calibri" w:hAnsi="Calibri" w:cs="Calibri"/>
          <w:b/>
          <w:bCs/>
          <w:szCs w:val="28"/>
        </w:rPr>
        <w:t>.</w:t>
      </w:r>
      <w:r w:rsidRPr="002258AE">
        <w:rPr>
          <w:rFonts w:ascii="Calibri" w:hAnsi="Calibri" w:cs="Calibri"/>
          <w:b/>
          <w:bCs/>
          <w:szCs w:val="28"/>
        </w:rPr>
        <w:t xml:space="preserve">...sul sito internet </w:t>
      </w:r>
      <w:r w:rsidRPr="002258AE">
        <w:rPr>
          <w:rFonts w:ascii="Calibri" w:hAnsi="Calibri" w:cs="Calibri"/>
          <w:b/>
          <w:bCs/>
          <w:szCs w:val="28"/>
          <w:u w:val="thick"/>
        </w:rPr>
        <w:t xml:space="preserve"> www.cooperativaemmaus.it</w:t>
      </w:r>
      <w:r w:rsidRPr="002258AE">
        <w:rPr>
          <w:rFonts w:ascii="Calibri" w:hAnsi="Calibri" w:cs="Calibri"/>
          <w:b/>
          <w:bCs/>
          <w:szCs w:val="28"/>
        </w:rPr>
        <w:t xml:space="preserve"> ed eventuali pubblicazioni e stampe per uso della Cooperativa Emmaus e del Mercatino dell’usato di Emmaus, </w:t>
      </w:r>
      <w:r w:rsidR="00216C7C">
        <w:rPr>
          <w:rFonts w:ascii="Calibri" w:hAnsi="Calibri" w:cs="Calibri"/>
          <w:b/>
          <w:bCs/>
          <w:szCs w:val="28"/>
        </w:rPr>
        <w:t>nonché</w:t>
      </w:r>
      <w:r w:rsidRPr="002258AE">
        <w:rPr>
          <w:rFonts w:ascii="Calibri" w:hAnsi="Calibri" w:cs="Calibri"/>
          <w:b/>
          <w:bCs/>
          <w:szCs w:val="28"/>
        </w:rPr>
        <w:t xml:space="preserve"> autorizzano la conservazione delle stesse negli archivi della Cooperativa.</w:t>
      </w:r>
    </w:p>
    <w:p w:rsidR="00BC57A4" w:rsidRPr="002258AE" w:rsidRDefault="00BC57A4" w:rsidP="00BC57A4">
      <w:pPr>
        <w:pStyle w:val="Paragrafobase"/>
        <w:jc w:val="both"/>
        <w:rPr>
          <w:rFonts w:ascii="Calibri" w:hAnsi="Calibri" w:cs="Calibri"/>
          <w:b/>
          <w:bCs/>
          <w:szCs w:val="28"/>
        </w:rPr>
      </w:pPr>
      <w:r w:rsidRPr="002258AE">
        <w:rPr>
          <w:rFonts w:ascii="Calibri" w:hAnsi="Calibri" w:cs="Calibri"/>
          <w:b/>
          <w:bCs/>
          <w:szCs w:val="28"/>
        </w:rPr>
        <w:t xml:space="preserve">Informativa ai sensi dell’art. 13 del </w:t>
      </w:r>
      <w:proofErr w:type="spellStart"/>
      <w:r w:rsidRPr="002258AE">
        <w:rPr>
          <w:rFonts w:ascii="Calibri" w:hAnsi="Calibri" w:cs="Calibri"/>
          <w:b/>
          <w:bCs/>
          <w:szCs w:val="28"/>
        </w:rPr>
        <w:t>D.Lgs</w:t>
      </w:r>
      <w:proofErr w:type="spellEnd"/>
      <w:r w:rsidRPr="002258AE">
        <w:rPr>
          <w:rFonts w:ascii="Calibri" w:hAnsi="Calibri" w:cs="Calibri"/>
          <w:b/>
          <w:bCs/>
          <w:szCs w:val="28"/>
        </w:rPr>
        <w:t>: 196/2003. La Cooperativa Sociale Emmaus nella persona del presidente responsabile del trattamento dei dati personali, informa che i  dati personali del minore e  dei genitori, conferiti con la presente liberatoria saranno trattati con modalità cartacee e telematiche del gruppo stesso, nel rispetto della vigente normativa e dei principi di correttezza e liceità, trasparenza e riservatezza. In tale ottica i dati forniti, ivi incluso il ritratto contenuto nelle fotografie suindicate, verranno utilizzati per le finalità strettamente connesse e strumentali alle attività come indicate nella su estesa liberatoria.</w:t>
      </w:r>
    </w:p>
    <w:p w:rsidR="00BC57A4" w:rsidRPr="002258AE" w:rsidRDefault="00BC57A4" w:rsidP="00BC57A4">
      <w:pPr>
        <w:pStyle w:val="Paragrafobase"/>
        <w:jc w:val="both"/>
        <w:rPr>
          <w:rFonts w:ascii="Calibri" w:hAnsi="Calibri" w:cs="Calibri"/>
          <w:b/>
          <w:bCs/>
          <w:szCs w:val="28"/>
        </w:rPr>
      </w:pPr>
    </w:p>
    <w:p w:rsidR="00BC57A4" w:rsidRPr="002258AE" w:rsidRDefault="00BC57A4" w:rsidP="00BC57A4">
      <w:pPr>
        <w:pStyle w:val="Paragrafobase"/>
        <w:jc w:val="both"/>
        <w:rPr>
          <w:rFonts w:ascii="Calibri" w:hAnsi="Calibri" w:cs="Calibri"/>
          <w:b/>
          <w:bCs/>
          <w:szCs w:val="28"/>
        </w:rPr>
      </w:pPr>
    </w:p>
    <w:p w:rsidR="002258AE" w:rsidRDefault="002258AE" w:rsidP="004D0D7C">
      <w:pPr>
        <w:pStyle w:val="Paragrafobase"/>
        <w:rPr>
          <w:rFonts w:ascii="Calibri Light" w:hAnsi="Calibri Light" w:cs="Calibri Light"/>
          <w:i/>
          <w:iCs/>
          <w:szCs w:val="26"/>
        </w:rPr>
      </w:pPr>
      <w:r>
        <w:rPr>
          <w:rFonts w:ascii="Calibri Light" w:hAnsi="Calibri Light" w:cs="Calibri Light"/>
          <w:i/>
          <w:iCs/>
          <w:noProof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689EC" wp14:editId="51B61021">
                <wp:simplePos x="0" y="0"/>
                <wp:positionH relativeFrom="column">
                  <wp:posOffset>2818757</wp:posOffset>
                </wp:positionH>
                <wp:positionV relativeFrom="paragraph">
                  <wp:posOffset>171491</wp:posOffset>
                </wp:positionV>
                <wp:extent cx="3360593" cy="0"/>
                <wp:effectExtent l="0" t="0" r="11430" b="1905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95pt,13.5pt" to="486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" strokecolor="black [3213]"/>
            </w:pict>
          </mc:Fallback>
        </mc:AlternateContent>
      </w:r>
    </w:p>
    <w:p w:rsidR="00BC57A4" w:rsidRDefault="004D0D7C" w:rsidP="00CB0803">
      <w:pPr>
        <w:pStyle w:val="Paragrafobase"/>
        <w:jc w:val="right"/>
        <w:rPr>
          <w:rFonts w:ascii="Calibri Light" w:hAnsi="Calibri Light" w:cs="Calibri Light"/>
          <w:i/>
          <w:iCs/>
          <w:szCs w:val="26"/>
        </w:rPr>
      </w:pPr>
      <w:r w:rsidRPr="002258AE">
        <w:rPr>
          <w:rFonts w:ascii="Calibri Light" w:hAnsi="Calibri Light" w:cs="Calibri Light"/>
          <w:i/>
          <w:iCs/>
          <w:szCs w:val="26"/>
        </w:rPr>
        <w:t xml:space="preserve"> </w:t>
      </w:r>
      <w:r w:rsidR="00BC57A4" w:rsidRPr="002258AE">
        <w:rPr>
          <w:rFonts w:ascii="Calibri Light" w:hAnsi="Calibri Light" w:cs="Calibri Light"/>
          <w:i/>
          <w:iCs/>
          <w:szCs w:val="26"/>
        </w:rPr>
        <w:t>(firma leggibile genitore/tutore)</w:t>
      </w:r>
    </w:p>
    <w:p w:rsidR="004D0D7C" w:rsidRPr="00CB0803" w:rsidRDefault="004D0D7C" w:rsidP="00CB0803">
      <w:pPr>
        <w:pStyle w:val="Paragrafobase"/>
        <w:jc w:val="right"/>
        <w:rPr>
          <w:rFonts w:ascii="Calibri Light" w:hAnsi="Calibri Light" w:cs="Calibri Light"/>
          <w:i/>
          <w:iCs/>
          <w:szCs w:val="26"/>
        </w:rPr>
      </w:pPr>
      <w:r>
        <w:rPr>
          <w:rFonts w:ascii="Calibri Light" w:hAnsi="Calibri Light" w:cs="Calibri Light"/>
          <w:i/>
          <w:iCs/>
          <w:noProof/>
          <w:szCs w:val="26"/>
          <w:lang w:eastAsia="it-IT"/>
        </w:rPr>
        <w:drawing>
          <wp:anchor distT="0" distB="0" distL="114300" distR="114300" simplePos="0" relativeHeight="251673600" behindDoc="1" locked="0" layoutInCell="1" allowOverlap="1" wp14:anchorId="15E89502" wp14:editId="16A93955">
            <wp:simplePos x="0" y="0"/>
            <wp:positionH relativeFrom="margin">
              <wp:posOffset>1303465</wp:posOffset>
            </wp:positionH>
            <wp:positionV relativeFrom="margin">
              <wp:posOffset>8686800</wp:posOffset>
            </wp:positionV>
            <wp:extent cx="3578628" cy="924007"/>
            <wp:effectExtent l="0" t="0" r="3175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 CON IL SUD LOGO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28" cy="92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0D7C" w:rsidRPr="00CB0803" w:rsidSect="004D0D7C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1pt;height:11.2pt;visibility:visible;mso-wrap-style:square" o:bullet="t">
        <v:imagedata r:id="rId1" o:title=""/>
      </v:shape>
    </w:pict>
  </w:numPicBullet>
  <w:numPicBullet w:numPicBulletId="1">
    <w:pict>
      <v:shape id="_x0000_i1033" type="#_x0000_t75" style="width:11.2pt;height:11.2pt;visibility:visible;mso-wrap-style:square" o:bullet="t">
        <v:imagedata r:id="rId2" o:title=""/>
      </v:shape>
    </w:pict>
  </w:numPicBullet>
  <w:abstractNum w:abstractNumId="0">
    <w:nsid w:val="11384824"/>
    <w:multiLevelType w:val="hybridMultilevel"/>
    <w:tmpl w:val="83306F7E"/>
    <w:lvl w:ilvl="0" w:tplc="9F4CCF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AF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E8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CD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69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7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0A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A8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0F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373D2B"/>
    <w:multiLevelType w:val="hybridMultilevel"/>
    <w:tmpl w:val="C6EE14B0"/>
    <w:lvl w:ilvl="0" w:tplc="FBF69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1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49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0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2B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A0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48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CC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B81B32"/>
    <w:multiLevelType w:val="hybridMultilevel"/>
    <w:tmpl w:val="FD3228B6"/>
    <w:lvl w:ilvl="0" w:tplc="35EAAAFE">
      <w:start w:val="1"/>
      <w:numFmt w:val="bullet"/>
      <w:lvlText w:val=""/>
      <w:lvlPicBulletId w:val="1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7D20A78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CD360FFA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37980F2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E586DB2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DD0C924E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5DCA8D9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469085C2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FBAA4C62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3">
    <w:nsid w:val="3C415C63"/>
    <w:multiLevelType w:val="hybridMultilevel"/>
    <w:tmpl w:val="2A1A9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919F7"/>
    <w:multiLevelType w:val="hybridMultilevel"/>
    <w:tmpl w:val="A650E5B0"/>
    <w:lvl w:ilvl="0" w:tplc="1FCE9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46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24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60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E0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A7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81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2D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09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D"/>
    <w:rsid w:val="00043F19"/>
    <w:rsid w:val="0014329D"/>
    <w:rsid w:val="00181526"/>
    <w:rsid w:val="00216C7C"/>
    <w:rsid w:val="002258AE"/>
    <w:rsid w:val="00245466"/>
    <w:rsid w:val="00386013"/>
    <w:rsid w:val="003929D5"/>
    <w:rsid w:val="004D0D7C"/>
    <w:rsid w:val="00615C5C"/>
    <w:rsid w:val="006401B4"/>
    <w:rsid w:val="00664E2E"/>
    <w:rsid w:val="009A0708"/>
    <w:rsid w:val="00B370C8"/>
    <w:rsid w:val="00BC57A4"/>
    <w:rsid w:val="00C03DE2"/>
    <w:rsid w:val="00CB0803"/>
    <w:rsid w:val="00CF27E7"/>
    <w:rsid w:val="00DA7909"/>
    <w:rsid w:val="00EE49AC"/>
    <w:rsid w:val="00F613D4"/>
    <w:rsid w:val="00F62BAE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29D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432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29D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432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E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50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rifiutoarisorsa.emmaus@gmail.com" TargetMode="External"/><Relationship Id="rId12" Type="http://schemas.openxmlformats.org/officeDocument/2006/relationships/image" Target="media/image4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6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12</cp:revision>
  <dcterms:created xsi:type="dcterms:W3CDTF">2015-04-14T13:57:00Z</dcterms:created>
  <dcterms:modified xsi:type="dcterms:W3CDTF">2015-04-16T13:32:00Z</dcterms:modified>
</cp:coreProperties>
</file>